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EE" w:rsidRDefault="001055EE" w:rsidP="001055EE">
      <w:pPr>
        <w:pStyle w:val="Heading3"/>
      </w:pPr>
      <w:r>
        <w:t>Curtis Benjamin, Northern UniServ</w:t>
      </w:r>
    </w:p>
    <w:p w:rsidR="001055EE" w:rsidRDefault="001055EE" w:rsidP="001055EE">
      <w:pPr>
        <w:pStyle w:val="NormalWeb"/>
      </w:pPr>
      <w:r>
        <w:t>The </w:t>
      </w:r>
      <w:hyperlink r:id="rId5" w:history="1">
        <w:r>
          <w:rPr>
            <w:rStyle w:val="Hyperlink"/>
          </w:rPr>
          <w:t>Northern Utah UniServ</w:t>
        </w:r>
      </w:hyperlink>
      <w:r>
        <w:t xml:space="preserve"> appointed 23-year teaching veteran Curtis Benjamin to replace Hilaree Stephens, who is returning to the classroom.</w:t>
      </w:r>
    </w:p>
    <w:p w:rsidR="001055EE" w:rsidRDefault="001055EE" w:rsidP="001055EE">
      <w:pPr>
        <w:pStyle w:val="NormalWeb"/>
      </w:pPr>
      <w:r>
        <w:t>“I am honored and excited to work with the great people in Northern Utah,” said Benjamin. “I love the classroom and being a teacher, but in the current public education environment  I want to be more engaged in helping teachers navigate the increasing demands of the their profession--such as evaluations and (student learning objectives). Most importantly, I want to be a resource and advocate for the great members in Box Elder, Cache, Logan and Rich. ”</w:t>
      </w:r>
    </w:p>
    <w:p w:rsidR="001055EE" w:rsidRDefault="001055EE" w:rsidP="001055EE">
      <w:pPr>
        <w:pStyle w:val="NormalWeb"/>
      </w:pPr>
      <w:r>
        <w:t>Benjamin taught 11th- and 12th-grade English and coached cross country, track, speech and debate at Richfield High School in Sevier School District. He was also a firefighter in the summer and has run several marathons, including Boston.</w:t>
      </w:r>
    </w:p>
    <w:p w:rsidR="00A47EAA" w:rsidRDefault="001055EE">
      <w:bookmarkStart w:id="0" w:name="_GoBack"/>
      <w:r>
        <w:rPr>
          <w:noProof/>
        </w:rPr>
        <w:drawing>
          <wp:inline distT="0" distB="0" distL="0" distR="0">
            <wp:extent cx="1905000" cy="3543300"/>
            <wp:effectExtent l="0" t="0" r="0" b="0"/>
            <wp:docPr id="1" name="Picture 1" descr="C:\Users\Curtis Benjamin\Desktop\Benj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tis Benjamin\Desktop\Benjam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AA"/>
    <w:rsid w:val="001055EE"/>
    <w:rsid w:val="009A257E"/>
    <w:rsid w:val="00A47EAA"/>
    <w:rsid w:val="00B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5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5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05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EA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055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0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yuea.org/about_uea/uniservlocal_affiliates/northern_uniserv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 Benjamin</dc:creator>
  <cp:lastModifiedBy>Curtis Benjamin</cp:lastModifiedBy>
  <cp:revision>2</cp:revision>
  <dcterms:created xsi:type="dcterms:W3CDTF">2015-08-05T20:29:00Z</dcterms:created>
  <dcterms:modified xsi:type="dcterms:W3CDTF">2015-08-05T20:29:00Z</dcterms:modified>
</cp:coreProperties>
</file>